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13" w:rsidRPr="003F5413" w:rsidRDefault="009419E3" w:rsidP="003F5413">
      <w:r w:rsidRPr="003F541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5B7172" wp14:editId="171C0878">
                <wp:simplePos x="0" y="0"/>
                <wp:positionH relativeFrom="column">
                  <wp:posOffset>-1069975</wp:posOffset>
                </wp:positionH>
                <wp:positionV relativeFrom="paragraph">
                  <wp:posOffset>-327025</wp:posOffset>
                </wp:positionV>
                <wp:extent cx="7543800" cy="91440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9E3" w:rsidRPr="00145184" w:rsidRDefault="009419E3" w:rsidP="009419E3">
                            <w:pPr>
                              <w:jc w:val="center"/>
                              <w:rPr>
                                <w:rFonts w:ascii="HGP明朝E" w:eastAsia="HGP明朝E" w:hAnsi="游ゴシック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HGP明朝E" w:eastAsia="HGP明朝E" w:hAnsi="游ゴシック" w:hint="eastAsia"/>
                                <w:sz w:val="78"/>
                                <w:szCs w:val="78"/>
                              </w:rPr>
                              <w:t>プロセラピスト</w:t>
                            </w:r>
                            <w:r w:rsidR="00BD61CA">
                              <w:rPr>
                                <w:rFonts w:ascii="HGP明朝E" w:eastAsia="HGP明朝E" w:hAnsi="游ゴシック" w:hint="eastAsia"/>
                                <w:sz w:val="78"/>
                                <w:szCs w:val="78"/>
                              </w:rPr>
                              <w:t>オープンセミナー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84.25pt;margin-top:-25.75pt;width:594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" filled="f" stroked="f">
                <v:textbox inset="5.85pt,.7pt,5.85pt,.7pt">
                  <w:txbxContent>
                    <w:p w:rsidR="009419E3" w:rsidRPr="00145184" w:rsidRDefault="009419E3" w:rsidP="009419E3">
                      <w:pPr>
                        <w:jc w:val="center"/>
                        <w:rPr>
                          <w:rFonts w:ascii="HGP明朝E" w:eastAsia="HGP明朝E" w:hAnsi="游ゴシック"/>
                          <w:sz w:val="78"/>
                          <w:szCs w:val="78"/>
                        </w:rPr>
                      </w:pPr>
                      <w:r>
                        <w:rPr>
                          <w:rFonts w:ascii="HGP明朝E" w:eastAsia="HGP明朝E" w:hAnsi="游ゴシック" w:hint="eastAsia"/>
                          <w:sz w:val="78"/>
                          <w:szCs w:val="78"/>
                        </w:rPr>
                        <w:t>プロセラピスト</w:t>
                      </w:r>
                      <w:r w:rsidR="00BD61CA">
                        <w:rPr>
                          <w:rFonts w:ascii="HGP明朝E" w:eastAsia="HGP明朝E" w:hAnsi="游ゴシック" w:hint="eastAsia"/>
                          <w:sz w:val="78"/>
                          <w:szCs w:val="78"/>
                        </w:rPr>
                        <w:t>オープンセミナー</w:t>
                      </w:r>
                    </w:p>
                  </w:txbxContent>
                </v:textbox>
              </v:shape>
            </w:pict>
          </mc:Fallback>
        </mc:AlternateContent>
      </w:r>
      <w:r w:rsidR="00D0654F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ED9CBF" wp14:editId="3BA3399B">
                <wp:simplePos x="0" y="0"/>
                <wp:positionH relativeFrom="column">
                  <wp:posOffset>225425</wp:posOffset>
                </wp:positionH>
                <wp:positionV relativeFrom="paragraph">
                  <wp:posOffset>177800</wp:posOffset>
                </wp:positionV>
                <wp:extent cx="5010150" cy="4578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13A" w:rsidRPr="003F5413" w:rsidRDefault="00EF1205" w:rsidP="00EF120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～お客様のこころをつかむセラピストになる～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7.75pt;margin-top:14pt;width:394.5pt;height:3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" filled="f" stroked="f">
                <v:textbox inset="5.85pt,.7pt,5.85pt,.7pt">
                  <w:txbxContent>
                    <w:p w:rsidR="0075313A" w:rsidRPr="003F5413" w:rsidRDefault="00EF1205" w:rsidP="00EF1205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8"/>
                          <w:szCs w:val="28"/>
                        </w:rPr>
                        <w:t>～お客様のこころをつかむセラピストになる～</w:t>
                      </w:r>
                    </w:p>
                  </w:txbxContent>
                </v:textbox>
              </v:shape>
            </w:pict>
          </mc:Fallback>
        </mc:AlternateContent>
      </w:r>
      <w:r w:rsidR="00D0654F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0B935A" wp14:editId="5920C6D3">
                <wp:simplePos x="0" y="0"/>
                <wp:positionH relativeFrom="column">
                  <wp:posOffset>-563880</wp:posOffset>
                </wp:positionH>
                <wp:positionV relativeFrom="paragraph">
                  <wp:posOffset>-812165</wp:posOffset>
                </wp:positionV>
                <wp:extent cx="6741795" cy="6477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B83" w:rsidRDefault="00234914" w:rsidP="006C7E27">
                            <w:pPr>
                              <w:spacing w:line="420" w:lineRule="exac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プロの</w:t>
                            </w:r>
                            <w:r w:rsidR="003F5413" w:rsidRPr="00C346CC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セラピスト</w:t>
                            </w:r>
                            <w:r w:rsidR="003F5413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起業</w:t>
                            </w:r>
                            <w:r w:rsidR="003F5413" w:rsidRPr="00C346CC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を目指す人へ</w:t>
                            </w:r>
                            <w:r w:rsidR="003F5413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3F5413" w:rsidRPr="00C346CC" w:rsidRDefault="003F5413" w:rsidP="006C7E27">
                            <w:pPr>
                              <w:spacing w:line="420" w:lineRule="exac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趣味の学び→プロを目指す</w:t>
                            </w:r>
                            <w:r w:rsidR="00756B83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セラピストのための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、ビジネス専門講座です。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8" type="#_x0000_t202" style="position:absolute;left:0;text-align:left;margin-left:-44.4pt;margin-top:-63.95pt;width:530.8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" filled="f" stroked="f">
                <v:textbox inset="5.85pt,.7pt,5.85pt,.7pt">
                  <w:txbxContent>
                    <w:p w:rsidR="00756B83" w:rsidRDefault="00234914" w:rsidP="006C7E27">
                      <w:pPr>
                        <w:spacing w:line="420" w:lineRule="exact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プロの</w:t>
                      </w:r>
                      <w:r w:rsidR="003F5413" w:rsidRPr="00C346CC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セラピスト</w:t>
                      </w:r>
                      <w:r w:rsidR="003F5413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起業</w:t>
                      </w:r>
                      <w:r w:rsidR="003F5413" w:rsidRPr="00C346CC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を目指す人へ</w:t>
                      </w:r>
                      <w:r w:rsidR="003F5413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3F5413" w:rsidRPr="00C346CC" w:rsidRDefault="003F5413" w:rsidP="006C7E27">
                      <w:pPr>
                        <w:spacing w:line="420" w:lineRule="exact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趣味の学び→プロを目指す</w:t>
                      </w:r>
                      <w:r w:rsidR="00756B83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セラピストのための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、ビジネス専門講座です。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84571" w:rsidRDefault="003E048A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A5804F7" wp14:editId="7DC36AF7">
                <wp:simplePos x="0" y="0"/>
                <wp:positionH relativeFrom="column">
                  <wp:posOffset>-804545</wp:posOffset>
                </wp:positionH>
                <wp:positionV relativeFrom="paragraph">
                  <wp:posOffset>5929630</wp:posOffset>
                </wp:positionV>
                <wp:extent cx="6976110" cy="1600200"/>
                <wp:effectExtent l="0" t="0" r="1524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110" cy="1600200"/>
                          <a:chOff x="0" y="0"/>
                          <a:chExt cx="6976613" cy="1600200"/>
                        </a:xfrm>
                      </wpg:grpSpPr>
                      <wps:wsp>
                        <wps:cNvPr id="27" name="正方形/長方形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72300" cy="16002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04513" y="146649"/>
                            <a:ext cx="53721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413" w:rsidRPr="006B03DC" w:rsidRDefault="003F5413" w:rsidP="003F5413">
                              <w:pPr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担当</w:t>
                              </w:r>
                              <w:r w:rsidRPr="006B03DC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講師：</w:t>
                              </w:r>
                            </w:p>
                            <w:p w:rsidR="003F5413" w:rsidRPr="008207F5" w:rsidRDefault="003F5413" w:rsidP="003F5413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9" style="position:absolute;left:0;text-align:left;margin-left:-63.35pt;margin-top:466.9pt;width:549.3pt;height:126pt;z-index:251702272" coordsize="6976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">
                <v:rect id="正方形/長方形 27" o:spid="_x0000_s1030" style="position:absolute;width:69723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mpMUA&#10;AADbAAAADwAAAGRycy9kb3ducmV2LnhtbESP3WoCMRSE74W+QziF3hQ3q4iVdaNUS6UoSP15gMPm&#10;7A/dnCxJ1O3bN0LBy2FmvmHyZW9acSXnG8sKRkkKgriwuuFKwfn0OZyB8AFZY2uZFPySh+XiaZBj&#10;pu2ND3Q9hkpECPsMFdQhdJmUvqjJoE9sRxy90jqDIUpXSe3wFuGmleM0nUqDDceFGjta11T8HC9G&#10;wSQdOb1q5fd2+1qWH/vdRk8uG6Venvv3OYhAfXiE/9tfWsH4De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GakxQAAANsAAAAPAAAAAAAAAAAAAAAAAJgCAABkcnMv&#10;ZG93bnJldi54bWxQSwUGAAAAAAQABAD1AAAAigMAAAAA&#10;" fillcolor="white [3201]" strokecolor="#8064a2 [3207]" strokeweight="2pt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31" type="#_x0000_t202" style="position:absolute;left:16045;top:1466;width:53721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imsQA&#10;AADbAAAADwAAAGRycy9kb3ducmV2LnhtbESPQWvCQBSE7wX/w/IEb3WjYJDoKlGwLV6qUUqPr9nX&#10;JJh9G7Jbjf31riB4HGbmG2a+7EwtztS6yrKC0TACQZxbXXGh4HjYvE5BOI+ssbZMCq7kYLnovcwx&#10;0fbCezpnvhABwi5BBaX3TSKly0sy6Ia2IQ7er20N+iDbQuoWLwFuajmOolgarDgslNjQuqT8lP0Z&#10;Bf+VS993nyv/s5p8v0W7bey+0lipQb9LZyA8df4ZfrQ/tIJx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4prEAAAA2wAAAA8AAAAAAAAAAAAAAAAAmAIAAGRycy9k&#10;b3ducmV2LnhtbFBLBQYAAAAABAAEAPUAAACJAwAAAAA=&#10;" filled="f" stroked="f">
                  <v:textbox inset="5.85pt,.7pt,5.85pt,.7pt">
                    <w:txbxContent>
                      <w:p w:rsidR="003F5413" w:rsidRPr="006B03DC" w:rsidRDefault="003F5413" w:rsidP="003F5413">
                        <w:pPr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担当</w:t>
                        </w:r>
                        <w:r w:rsidRPr="006B03DC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講師：</w:t>
                        </w:r>
                      </w:p>
                      <w:p w:rsidR="003F5413" w:rsidRPr="008207F5" w:rsidRDefault="003F5413" w:rsidP="003F5413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672D12" wp14:editId="1738F052">
                <wp:simplePos x="0" y="0"/>
                <wp:positionH relativeFrom="column">
                  <wp:posOffset>730885</wp:posOffset>
                </wp:positionH>
                <wp:positionV relativeFrom="paragraph">
                  <wp:posOffset>4428490</wp:posOffset>
                </wp:positionV>
                <wp:extent cx="5054600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B83" w:rsidRPr="003E048A" w:rsidRDefault="00CC75DE" w:rsidP="00756B83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="006B7553" w:rsidRPr="003E048A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28"/>
                                <w:szCs w:val="24"/>
                              </w:rPr>
                              <w:t>TEL:</w:t>
                            </w:r>
                            <w:r w:rsidR="003E048A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28"/>
                                <w:szCs w:val="24"/>
                              </w:rPr>
                              <w:t>（　　　）　　　　　　　　住所：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57.55pt;margin-top:348.7pt;width:398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" filled="f" stroked="f" strokeweight=".5pt">
                <v:textbox>
                  <w:txbxContent>
                    <w:p w:rsidR="00756B83" w:rsidRPr="003E048A" w:rsidRDefault="00CC75DE" w:rsidP="00756B83">
                      <w:pPr>
                        <w:widowControl/>
                        <w:jc w:val="left"/>
                        <w:rPr>
                          <w:rFonts w:ascii="游ゴシック" w:eastAsia="游ゴシック" w:hAnsi="游ゴシック" w:cs="ＭＳ Ｐゴシック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ＭＳ Ｐゴシック" w:hint="eastAsia"/>
                          <w:b/>
                          <w:kern w:val="0"/>
                          <w:sz w:val="28"/>
                          <w:szCs w:val="24"/>
                        </w:rPr>
                        <w:t xml:space="preserve">　　</w:t>
                      </w:r>
                      <w:r w:rsidR="006B7553" w:rsidRPr="003E048A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28"/>
                          <w:szCs w:val="24"/>
                        </w:rPr>
                        <w:t>TEL:</w:t>
                      </w:r>
                      <w:r w:rsidR="003E048A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28"/>
                          <w:szCs w:val="24"/>
                        </w:rPr>
                        <w:t xml:space="preserve">（　　　）　　　　　　　　</w:t>
                      </w:r>
                      <w:r w:rsidR="003E048A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28"/>
                          <w:szCs w:val="24"/>
                        </w:rPr>
                        <w:t>住所：</w:t>
                      </w:r>
                    </w:p>
                  </w:txbxContent>
                </v:textbox>
              </v:shape>
            </w:pict>
          </mc:Fallback>
        </mc:AlternateContent>
      </w:r>
      <w:r w:rsidR="00665EF4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2CD24" wp14:editId="6514C16E">
                <wp:simplePos x="0" y="0"/>
                <wp:positionH relativeFrom="column">
                  <wp:posOffset>1684020</wp:posOffset>
                </wp:positionH>
                <wp:positionV relativeFrom="paragraph">
                  <wp:posOffset>5428615</wp:posOffset>
                </wp:positionV>
                <wp:extent cx="3048000" cy="3429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13" w:rsidRPr="00AD1A55" w:rsidRDefault="003F5413" w:rsidP="003F5413">
                            <w:pPr>
                              <w:ind w:right="72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AD1A55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※銀行振込、クレジットカードのお支払いが選べます。</w:t>
                            </w:r>
                          </w:p>
                          <w:p w:rsidR="003F5413" w:rsidRPr="001910C1" w:rsidRDefault="003F5413" w:rsidP="003F541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132.6pt;margin-top:427.45pt;width:24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" filled="f" stroked="f">
                <v:textbox inset="5.85pt,.7pt,5.85pt,.7pt">
                  <w:txbxContent>
                    <w:p w:rsidR="003F5413" w:rsidRPr="00AD1A55" w:rsidRDefault="003F5413" w:rsidP="003F5413">
                      <w:pPr>
                        <w:ind w:right="72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AD1A55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※銀行振込、クレジットカードのお支払いが選べます。</w:t>
                      </w:r>
                    </w:p>
                    <w:p w:rsidR="003F5413" w:rsidRPr="001910C1" w:rsidRDefault="003F5413" w:rsidP="003F5413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6E1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84D939E" wp14:editId="0324FB81">
                <wp:simplePos x="0" y="0"/>
                <wp:positionH relativeFrom="column">
                  <wp:posOffset>-1131570</wp:posOffset>
                </wp:positionH>
                <wp:positionV relativeFrom="paragraph">
                  <wp:posOffset>7729484</wp:posOffset>
                </wp:positionV>
                <wp:extent cx="7658100" cy="1476375"/>
                <wp:effectExtent l="57150" t="19050" r="76200" b="1047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1476375"/>
                          <a:chOff x="0" y="8626"/>
                          <a:chExt cx="7658100" cy="1476375"/>
                        </a:xfrm>
                      </wpg:grpSpPr>
                      <wps:wsp>
                        <wps:cNvPr id="25" name="正方形/長方形 25"/>
                        <wps:cNvSpPr>
                          <a:spLocks noChangeArrowheads="1"/>
                        </wps:cNvSpPr>
                        <wps:spPr bwMode="auto">
                          <a:xfrm>
                            <a:off x="0" y="8626"/>
                            <a:ext cx="7658100" cy="1476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テキスト ボックス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" y="69012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413" w:rsidRPr="00636D58" w:rsidRDefault="003F5413" w:rsidP="003F5413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【</w:t>
                              </w:r>
                              <w:r w:rsidRPr="00636D58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お申し込み・お問い合わせ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テキスト ボックス 24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" y="871268"/>
                            <a:ext cx="42291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413" w:rsidRDefault="003F5413" w:rsidP="003F5413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636D58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〒444-0832　愛知県岡崎市羽根東町３－１－１ラッシュビル３０３</w:t>
                              </w:r>
                            </w:p>
                            <w:p w:rsidR="007E5CA9" w:rsidRPr="00636D58" w:rsidRDefault="007E5CA9" w:rsidP="003F5413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〒107-0062 東京都港区</w:t>
                              </w:r>
                              <w:r w:rsidR="007179D7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南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青山2丁目</w:t>
                              </w:r>
                              <w:r w:rsidR="00394B80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2番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15号ウィン青山942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" y="327804"/>
                            <a:ext cx="2400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413" w:rsidRPr="00636D58" w:rsidRDefault="003F5413" w:rsidP="003F5413">
                              <w:pPr>
                                <w:ind w:firstLineChars="50" w:firstLine="100"/>
                                <w:rPr>
                                  <w:rFonts w:ascii="游ゴシック" w:eastAsia="游ゴシック" w:hAnsi="游ゴシック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636D58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セラピスト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人材</w:t>
                              </w:r>
                              <w:r w:rsidRPr="00636D58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育成のエキスパート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06173" y="69012"/>
                            <a:ext cx="354330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413" w:rsidRPr="00636D58" w:rsidRDefault="003F5413" w:rsidP="003F5413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電話：</w:t>
                              </w:r>
                              <w:r w:rsidRPr="00636D58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０１２０－１６５－８８８（フリーダイヤル）</w:t>
                              </w:r>
                            </w:p>
                            <w:p w:rsidR="003F5413" w:rsidRPr="00636D58" w:rsidRDefault="003F5413" w:rsidP="003F5413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636D58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営業時間：１０：００～１７：００（日・祝除く）</w:t>
                              </w:r>
                            </w:p>
                            <w:p w:rsidR="003F5413" w:rsidRPr="00636D58" w:rsidRDefault="003F5413" w:rsidP="003F5413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636D58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メール：info@protherapist.or.jp</w:t>
                              </w:r>
                            </w:p>
                            <w:p w:rsidR="003F5413" w:rsidRPr="00636D58" w:rsidRDefault="003163F1" w:rsidP="003F5413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HP</w:t>
                              </w:r>
                              <w:r w:rsidR="003F5413" w:rsidRPr="00636D58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: http://www.protherapist.or.jp</w:t>
                              </w:r>
                            </w:p>
                            <w:p w:rsidR="003F5413" w:rsidRPr="009836BC" w:rsidRDefault="003F5413" w:rsidP="003F5413">
                              <w:pPr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" y="534838"/>
                            <a:ext cx="372872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CA6" w:rsidRPr="00636D58" w:rsidRDefault="00551CA6" w:rsidP="00551CA6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color w:val="FFFFFF"/>
                                </w:rPr>
                              </w:pPr>
                              <w:r w:rsidRPr="00636D58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</w:rPr>
                                <w:t>一般社団法人 日本プロセラピスト協会</w:t>
                              </w:r>
                              <w:r w:rsidR="00B15CF5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/>
                                </w:rPr>
                                <w:t xml:space="preserve">　(JPTA)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34" style="position:absolute;left:0;text-align:left;margin-left:-89.1pt;margin-top:608.6pt;width:603pt;height:116.25pt;z-index:251693056" coordorigin=",86" coordsize="76581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">
                <v:rect id="正方形/長方形 25" o:spid="_x0000_s1035" style="position:absolute;top:86;width:76581;height:14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m5sMA&#10;AADbAAAADwAAAGRycy9kb3ducmV2LnhtbESPQWvCQBSE70L/w/IKvemmNkqJrlKEQnvRaEvPj+wz&#10;G5p9u2S3SfrvXUHwOMzMN8x6O9pW9NSFxrGC51kGgrhyuuFawffX+/QVRIjIGlvHpOCfAmw3D5M1&#10;FtoNfKT+FGuRIBwKVGBi9IWUoTJkMcycJ07e2XUWY5JdLXWHQ4LbVs6zbCktNpwWDHraGap+T39W&#10;gW8W/mUflmbnfw6m9J8ulHmu1NPj+LYCEWmM9/Ct/aEVzBdw/ZJ+gN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m5sMAAADbAAAADwAAAAAAAAAAAAAAAACYAgAAZHJzL2Rv&#10;d25yZXYueG1sUEsFBgAAAAAEAAQA9QAAAIgDAAAAAA==&#10;" fillcolor="#413253 [1639]" strokecolor="#795d9b [3047]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" o:spid="_x0000_s1036" type="#_x0000_t202" style="position:absolute;left:2156;top:690;width:2286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67sUA&#10;AADbAAAADwAAAGRycy9kb3ducmV2LnhtbESPQWvCQBSE74L/YXlCb7ox0CCpq0TBVrzUpqX0+Jp9&#10;TUKzb0N2jbG/3hWEHoeZ+YZZrgfTiJ46V1tWMJ9FIIgLq2suFXy876YLEM4ja2wsk4ILOVivxqMl&#10;ptqe+Y363JciQNilqKDyvk2ldEVFBt3MtsTB+7GdQR9kV0rd4TnATSPjKEqkwZrDQoUtbSsqfvOT&#10;UfBXu+zl+Lrx35vHr+foeEjcZ5Yo9TAZsicQngb/H76391pBPIf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XruxQAAANsAAAAPAAAAAAAAAAAAAAAAAJgCAABkcnMv&#10;ZG93bnJldi54bWxQSwUGAAAAAAQABAD1AAAAigMAAAAA&#10;" filled="f" stroked="f">
                  <v:textbox inset="5.85pt,.7pt,5.85pt,.7pt">
                    <w:txbxContent>
                      <w:p w:rsidR="003F5413" w:rsidRPr="00636D58" w:rsidRDefault="003F5413" w:rsidP="003F5413">
                        <w:pPr>
                          <w:rPr>
                            <w:rFonts w:ascii="游ゴシック" w:eastAsia="游ゴシック" w:hAnsi="游ゴシック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b/>
                            <w:color w:val="FFFFFF"/>
                            <w:sz w:val="20"/>
                            <w:szCs w:val="20"/>
                          </w:rPr>
                          <w:t>【</w:t>
                        </w:r>
                        <w:r w:rsidRPr="00636D58"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20"/>
                            <w:szCs w:val="20"/>
                          </w:rPr>
                          <w:t>お申し込み・お問い合わせ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20"/>
                            <w:szCs w:val="20"/>
                          </w:rPr>
                          <w:t>】</w:t>
                        </w:r>
                      </w:p>
                    </w:txbxContent>
                  </v:textbox>
                </v:shape>
                <v:shape id="テキスト ボックス 24" o:spid="_x0000_s1037" type="#_x0000_t202" style="position:absolute;left:2760;top:8712;width:42291;height: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<v:textbox inset="5.85pt,.7pt,5.85pt,.7pt">
                    <w:txbxContent>
                      <w:p w:rsidR="003F5413" w:rsidRDefault="003F5413" w:rsidP="003F5413">
                        <w:pPr>
                          <w:rPr>
                            <w:rFonts w:ascii="游ゴシック" w:eastAsia="游ゴシック" w:hAnsi="游ゴシック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636D58"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18"/>
                            <w:szCs w:val="18"/>
                          </w:rPr>
                          <w:t>〒444-0832　愛知県岡崎市羽根東町３－１－１ラッシュビル３０３</w:t>
                        </w:r>
                      </w:p>
                      <w:p w:rsidR="007E5CA9" w:rsidRPr="00636D58" w:rsidRDefault="007E5CA9" w:rsidP="003F5413">
                        <w:pPr>
                          <w:rPr>
                            <w:rFonts w:ascii="游ゴシック" w:eastAsia="游ゴシック" w:hAnsi="游ゴシック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18"/>
                            <w:szCs w:val="18"/>
                          </w:rPr>
                          <w:t xml:space="preserve">〒107-0062 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18"/>
                            <w:szCs w:val="18"/>
                          </w:rPr>
                          <w:t>東京都港区</w:t>
                        </w:r>
                        <w:r w:rsidR="007179D7"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18"/>
                            <w:szCs w:val="18"/>
                          </w:rPr>
                          <w:t>南</w:t>
                        </w:r>
                        <w:bookmarkStart w:id="1" w:name="_GoBack"/>
                        <w:bookmarkEnd w:id="1"/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18"/>
                            <w:szCs w:val="18"/>
                          </w:rPr>
                          <w:t>青山2丁目</w:t>
                        </w:r>
                        <w:r w:rsidR="00394B80"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18"/>
                            <w:szCs w:val="18"/>
                          </w:rPr>
                          <w:t>2番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18"/>
                            <w:szCs w:val="18"/>
                          </w:rPr>
                          <w:t>15号ウィン青山942</w:t>
                        </w:r>
                      </w:p>
                    </w:txbxContent>
                  </v:textbox>
                </v:shape>
                <v:shape id="テキスト ボックス 22" o:spid="_x0000_s1038" type="#_x0000_t202" style="position:absolute;left:2156;top:3278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mcUA&#10;AADbAAAADwAAAGRycy9kb3ducmV2LnhtbESPT2vCQBTE74LfYXlCb7ox0CCpq0RBLb34r4jH1+xr&#10;Esy+Ddmtpn76bkHwOMzMb5jpvDO1uFLrKssKxqMIBHFudcWFgs/jajgB4TyyxtoyKfglB/NZvzfF&#10;VNsb7+l68IUIEHYpKii9b1IpXV6SQTeyDXHwvm1r0AfZFlK3eAtwU8s4ihJpsOKwUGJDy5Lyy+HH&#10;KLhXLtvstgv/tXg9r6PdR+JOWaLUy6DL3kB46vwz/Gi/awVxDP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+SZxQAAANsAAAAPAAAAAAAAAAAAAAAAAJgCAABkcnMv&#10;ZG93bnJldi54bWxQSwUGAAAAAAQABAD1AAAAigMAAAAA&#10;" filled="f" stroked="f">
                  <v:textbox inset="5.85pt,.7pt,5.85pt,.7pt">
                    <w:txbxContent>
                      <w:p w:rsidR="003F5413" w:rsidRPr="00636D58" w:rsidRDefault="003F5413" w:rsidP="003F5413">
                        <w:pPr>
                          <w:ind w:firstLineChars="50" w:firstLine="100"/>
                          <w:rPr>
                            <w:rFonts w:ascii="游ゴシック" w:eastAsia="游ゴシック" w:hAnsi="游ゴシック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636D58"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20"/>
                            <w:szCs w:val="20"/>
                          </w:rPr>
                          <w:t>セラピスト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20"/>
                            <w:szCs w:val="20"/>
                          </w:rPr>
                          <w:t>人材</w:t>
                        </w:r>
                        <w:r w:rsidRPr="00636D58"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20"/>
                            <w:szCs w:val="20"/>
                          </w:rPr>
                          <w:t>育成のエキスパート</w:t>
                        </w:r>
                      </w:p>
                    </w:txbxContent>
                  </v:textbox>
                </v:shape>
                <v:shape id="テキスト ボックス 20" o:spid="_x0000_s1039" type="#_x0000_t202" style="position:absolute;left:41061;top:690;width:35433;height:10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dc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33XBAAAA2wAAAA8AAAAAAAAAAAAAAAAAmAIAAGRycy9kb3du&#10;cmV2LnhtbFBLBQYAAAAABAAEAPUAAACGAwAAAAA=&#10;" filled="f" stroked="f">
                  <v:textbox inset="5.85pt,.7pt,5.85pt,.7pt">
                    <w:txbxContent>
                      <w:p w:rsidR="003F5413" w:rsidRPr="00636D58" w:rsidRDefault="003F5413" w:rsidP="003F5413">
                        <w:pPr>
                          <w:rPr>
                            <w:rFonts w:ascii="游ゴシック" w:eastAsia="游ゴシック" w:hAnsi="游ゴシック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20"/>
                            <w:szCs w:val="20"/>
                          </w:rPr>
                          <w:t>電話：</w:t>
                        </w:r>
                        <w:r w:rsidRPr="00636D58"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20"/>
                            <w:szCs w:val="20"/>
                          </w:rPr>
                          <w:t>０１２０－１６５－８８８（フリーダイヤル）</w:t>
                        </w:r>
                      </w:p>
                      <w:p w:rsidR="003F5413" w:rsidRPr="00636D58" w:rsidRDefault="003F5413" w:rsidP="003F5413">
                        <w:pPr>
                          <w:rPr>
                            <w:rFonts w:ascii="游ゴシック" w:eastAsia="游ゴシック" w:hAnsi="游ゴシック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636D58"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20"/>
                            <w:szCs w:val="20"/>
                          </w:rPr>
                          <w:t>営業時間：１０：００～１７：００（日・祝除く）</w:t>
                        </w:r>
                      </w:p>
                      <w:p w:rsidR="003F5413" w:rsidRPr="00636D58" w:rsidRDefault="003F5413" w:rsidP="003F5413">
                        <w:pPr>
                          <w:rPr>
                            <w:rFonts w:ascii="游ゴシック" w:eastAsia="游ゴシック" w:hAnsi="游ゴシック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636D58"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20"/>
                            <w:szCs w:val="20"/>
                          </w:rPr>
                          <w:t>メール：info@protherapist.or.jp</w:t>
                        </w:r>
                      </w:p>
                      <w:p w:rsidR="003F5413" w:rsidRPr="00636D58" w:rsidRDefault="003163F1" w:rsidP="003F5413">
                        <w:pPr>
                          <w:rPr>
                            <w:rFonts w:ascii="游ゴシック" w:eastAsia="游ゴシック" w:hAnsi="游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HP</w:t>
                        </w:r>
                        <w:r w:rsidR="003F5413" w:rsidRPr="00636D58"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: http://www.protherapist.or.jp</w:t>
                        </w:r>
                      </w:p>
                      <w:p w:rsidR="003F5413" w:rsidRPr="009836BC" w:rsidRDefault="003F5413" w:rsidP="003F5413">
                        <w:pPr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1" o:spid="_x0000_s1040" type="#_x0000_t202" style="position:absolute;left:2760;top:5348;width:3728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:rsidR="00551CA6" w:rsidRPr="00636D58" w:rsidRDefault="00551CA6" w:rsidP="00551CA6">
                        <w:pPr>
                          <w:rPr>
                            <w:rFonts w:ascii="游ゴシック" w:eastAsia="游ゴシック" w:hAnsi="游ゴシック"/>
                            <w:b/>
                            <w:color w:val="FFFFFF"/>
                          </w:rPr>
                        </w:pPr>
                        <w:r w:rsidRPr="00636D58"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</w:rPr>
                          <w:t>一般社団法人 日本プロセラピスト協会</w:t>
                        </w:r>
                        <w:r w:rsidR="00B15CF5">
                          <w:rPr>
                            <w:rFonts w:ascii="游ゴシック" w:eastAsia="游ゴシック" w:hAnsi="游ゴシック" w:hint="eastAsia"/>
                            <w:b/>
                            <w:color w:val="FFFFFF"/>
                          </w:rPr>
                          <w:t xml:space="preserve">　(JPTA)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46E1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134F1" wp14:editId="40E8DA6B">
                <wp:simplePos x="0" y="0"/>
                <wp:positionH relativeFrom="column">
                  <wp:posOffset>-575310</wp:posOffset>
                </wp:positionH>
                <wp:positionV relativeFrom="paragraph">
                  <wp:posOffset>343799</wp:posOffset>
                </wp:positionV>
                <wp:extent cx="6677025" cy="3790950"/>
                <wp:effectExtent l="0" t="0" r="9525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790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45.3pt;margin-top:27.05pt;width:525.75pt;height:29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" fillcolor="#e5dfec [663]" stroked="f">
                <v:textbox inset="5.85pt,.7pt,5.85pt,.7pt"/>
              </v:rect>
            </w:pict>
          </mc:Fallback>
        </mc:AlternateContent>
      </w:r>
      <w:r w:rsidR="007646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015AF" wp14:editId="441CBA1C">
                <wp:simplePos x="0" y="0"/>
                <wp:positionH relativeFrom="column">
                  <wp:posOffset>-413385</wp:posOffset>
                </wp:positionH>
                <wp:positionV relativeFrom="paragraph">
                  <wp:posOffset>362214</wp:posOffset>
                </wp:positionV>
                <wp:extent cx="6372225" cy="37814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4CB" w:rsidRPr="00FF1F35" w:rsidRDefault="007B74CB" w:rsidP="007B74CB">
                            <w:pPr>
                              <w:rPr>
                                <w:rFonts w:ascii="游ゴシック" w:eastAsia="游ゴシック" w:hAnsi="游ゴシック" w:cs="Times New Roman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color w:val="FF0000"/>
                                <w:sz w:val="20"/>
                                <w:szCs w:val="24"/>
                              </w:rPr>
                              <w:t>こんな方におススメ！</w:t>
                            </w:r>
                          </w:p>
                          <w:p w:rsidR="007B74CB" w:rsidRPr="00FF1F35" w:rsidRDefault="006F49E2" w:rsidP="007B74CB">
                            <w:pPr>
                              <w:rPr>
                                <w:rFonts w:ascii="游ゴシック" w:eastAsia="游ゴシック" w:hAnsi="游ゴシック" w:cs="Times New Roman"/>
                                <w:sz w:val="20"/>
                                <w:szCs w:val="24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16"/>
                                <w:szCs w:val="24"/>
                              </w:rPr>
                              <w:t>●</w:t>
                            </w: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7B74CB" w:rsidRPr="00FF1F35">
                              <w:rPr>
                                <w:rFonts w:ascii="游ゴシック" w:eastAsia="游ゴシック" w:hAnsi="游ゴシック" w:cs="Times New Roman" w:hint="eastAsia"/>
                                <w:sz w:val="20"/>
                                <w:szCs w:val="24"/>
                              </w:rPr>
                              <w:t>今まで資格を取ることに精いっぱいで、仕事としての意識が薄かった方</w:t>
                            </w:r>
                          </w:p>
                          <w:p w:rsidR="007B74CB" w:rsidRPr="00FF1F35" w:rsidRDefault="006F49E2" w:rsidP="007B74CB">
                            <w:pPr>
                              <w:rPr>
                                <w:rFonts w:ascii="游ゴシック" w:eastAsia="游ゴシック" w:hAnsi="游ゴシック" w:cs="Times New Roman"/>
                                <w:sz w:val="20"/>
                                <w:szCs w:val="24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16"/>
                                <w:szCs w:val="24"/>
                              </w:rPr>
                              <w:t>●</w:t>
                            </w: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7B74CB" w:rsidRPr="00FF1F35">
                              <w:rPr>
                                <w:rFonts w:ascii="游ゴシック" w:eastAsia="游ゴシック" w:hAnsi="游ゴシック" w:cs="Times New Roman" w:hint="eastAsia"/>
                                <w:sz w:val="20"/>
                                <w:szCs w:val="24"/>
                              </w:rPr>
                              <w:t>独立起業に必要なビジネススキルをこれから学び始めたい方</w:t>
                            </w:r>
                          </w:p>
                          <w:p w:rsidR="007B74CB" w:rsidRPr="00FF1F35" w:rsidRDefault="006F49E2" w:rsidP="007B74CB">
                            <w:pPr>
                              <w:rPr>
                                <w:rFonts w:ascii="游ゴシック" w:eastAsia="游ゴシック" w:hAnsi="游ゴシック" w:cs="Times New Roman"/>
                                <w:sz w:val="20"/>
                                <w:szCs w:val="24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16"/>
                                <w:szCs w:val="24"/>
                              </w:rPr>
                              <w:t>●</w:t>
                            </w: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7B74CB" w:rsidRPr="00FF1F35">
                              <w:rPr>
                                <w:rFonts w:ascii="游ゴシック" w:eastAsia="游ゴシック" w:hAnsi="游ゴシック" w:cs="Times New Roman" w:hint="eastAsia"/>
                                <w:sz w:val="20"/>
                                <w:szCs w:val="24"/>
                              </w:rPr>
                              <w:t>なんとなく感覚で出来ていたけれど、実はずっと自信を持てなかった方</w:t>
                            </w:r>
                          </w:p>
                          <w:p w:rsidR="00170C27" w:rsidRPr="00FF1F35" w:rsidRDefault="006F49E2" w:rsidP="00170C27">
                            <w:pPr>
                              <w:rPr>
                                <w:rFonts w:ascii="游ゴシック" w:eastAsia="游ゴシック" w:hAnsi="游ゴシック" w:cs="Times New Roman"/>
                                <w:sz w:val="20"/>
                                <w:szCs w:val="24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16"/>
                                <w:szCs w:val="24"/>
                              </w:rPr>
                              <w:t>●</w:t>
                            </w: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7B74CB" w:rsidRPr="00FF1F35">
                              <w:rPr>
                                <w:rFonts w:ascii="游ゴシック" w:eastAsia="游ゴシック" w:hAnsi="游ゴシック" w:cs="Times New Roman" w:hint="eastAsia"/>
                                <w:sz w:val="20"/>
                                <w:szCs w:val="24"/>
                              </w:rPr>
                              <w:t>資格をたくさん取ったほうがいいのか、これ以上取らないほうがいいのかわからない方</w:t>
                            </w:r>
                          </w:p>
                          <w:p w:rsidR="00273B0C" w:rsidRPr="00FF1F35" w:rsidRDefault="006F49E2" w:rsidP="00170C27">
                            <w:pPr>
                              <w:rPr>
                                <w:rFonts w:ascii="游ゴシック" w:eastAsia="游ゴシック" w:hAnsi="游ゴシック" w:cs="Times New Roman"/>
                                <w:sz w:val="20"/>
                                <w:szCs w:val="24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16"/>
                                <w:szCs w:val="24"/>
                              </w:rPr>
                              <w:t>●</w:t>
                            </w: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273B0C" w:rsidRPr="00FF1F35">
                              <w:rPr>
                                <w:rFonts w:ascii="游ゴシック" w:eastAsia="游ゴシック" w:hAnsi="游ゴシック" w:cs="Times New Roman" w:hint="eastAsia"/>
                                <w:sz w:val="20"/>
                                <w:szCs w:val="24"/>
                              </w:rPr>
                              <w:t>初心者やこれからセラピストを目指す人も受講可能です。</w:t>
                            </w:r>
                          </w:p>
                          <w:p w:rsidR="00170C27" w:rsidRPr="00FF1F35" w:rsidRDefault="00170C27" w:rsidP="00170C27">
                            <w:pPr>
                              <w:rPr>
                                <w:rFonts w:ascii="游ゴシック" w:eastAsia="游ゴシック" w:hAnsi="游ゴシック"/>
                                <w:color w:val="FF0000"/>
                                <w:sz w:val="20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0"/>
                              </w:rPr>
                              <w:t>プロセラピスト入門講座内容</w:t>
                            </w:r>
                          </w:p>
                          <w:p w:rsidR="00170C27" w:rsidRPr="00FF1F35" w:rsidRDefault="00170C27" w:rsidP="00170C27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16"/>
                                <w:szCs w:val="24"/>
                              </w:rPr>
                              <w:t>●</w:t>
                            </w:r>
                            <w:r w:rsidRPr="00FF1F3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 xml:space="preserve">　セラピストって怪しい仕事？いいえ、違います！</w:t>
                            </w:r>
                          </w:p>
                          <w:p w:rsidR="00170C27" w:rsidRPr="00FF1F35" w:rsidRDefault="00170C27" w:rsidP="00170C27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16"/>
                                <w:szCs w:val="24"/>
                              </w:rPr>
                              <w:t>●</w:t>
                            </w:r>
                            <w:r w:rsidRPr="00FF1F3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 xml:space="preserve">　セラピスト業界の現状、資格発行スクールが言えない本音について</w:t>
                            </w:r>
                          </w:p>
                          <w:p w:rsidR="00170C27" w:rsidRPr="00FF1F35" w:rsidRDefault="00170C27" w:rsidP="00170C27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16"/>
                                <w:szCs w:val="24"/>
                              </w:rPr>
                              <w:t>●</w:t>
                            </w:r>
                            <w:r w:rsidRPr="00FF1F3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 xml:space="preserve">　例えば、名刺交換のひとつだけでもこんなに変わります！</w:t>
                            </w:r>
                          </w:p>
                          <w:p w:rsidR="00170C27" w:rsidRPr="00FF1F35" w:rsidRDefault="00170C27" w:rsidP="00170C27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16"/>
                                <w:szCs w:val="24"/>
                              </w:rPr>
                              <w:t>●</w:t>
                            </w:r>
                            <w:r w:rsidRPr="00FF1F3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 xml:space="preserve">　独立、起業についてどこまで知っていますか？</w:t>
                            </w:r>
                          </w:p>
                          <w:p w:rsidR="00273B0C" w:rsidRPr="00FF1F35" w:rsidRDefault="00273B0C" w:rsidP="00273B0C">
                            <w:pPr>
                              <w:rPr>
                                <w:rFonts w:ascii="游ゴシック" w:eastAsia="游ゴシック" w:hAnsi="游ゴシック"/>
                                <w:color w:val="FF0000"/>
                                <w:sz w:val="20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0"/>
                              </w:rPr>
                              <w:t>受講メリット</w:t>
                            </w:r>
                          </w:p>
                          <w:p w:rsidR="00273B0C" w:rsidRPr="00FF1F35" w:rsidRDefault="00273B0C" w:rsidP="00273B0C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16"/>
                                <w:szCs w:val="24"/>
                              </w:rPr>
                              <w:t>●</w:t>
                            </w:r>
                            <w:r w:rsidRPr="00FF1F3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 xml:space="preserve">　あなたの資質や才能を客観的に知ることができます。</w:t>
                            </w:r>
                          </w:p>
                          <w:p w:rsidR="00273B0C" w:rsidRPr="00FF1F35" w:rsidRDefault="00273B0C" w:rsidP="00273B0C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16"/>
                                <w:szCs w:val="24"/>
                              </w:rPr>
                              <w:t>●</w:t>
                            </w:r>
                            <w:r w:rsidRPr="00FF1F3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 xml:space="preserve">　ビジネスの基本となるコミュニケーションスキルを学べます。</w:t>
                            </w:r>
                          </w:p>
                          <w:p w:rsidR="00273B0C" w:rsidRPr="00FF1F35" w:rsidRDefault="00273B0C" w:rsidP="00273B0C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16"/>
                                <w:szCs w:val="24"/>
                              </w:rPr>
                              <w:t>●</w:t>
                            </w:r>
                            <w:r w:rsidRPr="00FF1F3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 xml:space="preserve">　あなたに適した活動方法がわかります。</w:t>
                            </w:r>
                          </w:p>
                          <w:p w:rsidR="00273B0C" w:rsidRPr="00FF1F35" w:rsidRDefault="00273B0C" w:rsidP="00170C27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</w:rPr>
                            </w:pPr>
                            <w:r w:rsidRPr="00FF1F35">
                              <w:rPr>
                                <w:rFonts w:ascii="游ゴシック" w:eastAsia="游ゴシック" w:hAnsi="游ゴシック" w:cs="Times New Roman" w:hint="eastAsia"/>
                                <w:sz w:val="16"/>
                                <w:szCs w:val="24"/>
                              </w:rPr>
                              <w:t>●</w:t>
                            </w:r>
                            <w:r w:rsidRPr="00FF1F3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 xml:space="preserve">　副業で月5万円、本業で20万円以上の収入を得たい方向けの講座です。</w:t>
                            </w:r>
                          </w:p>
                          <w:p w:rsidR="007B74CB" w:rsidRPr="00FF1F35" w:rsidRDefault="007B74CB">
                            <w:pPr>
                              <w:rPr>
                                <w:rFonts w:ascii="游ゴシック" w:eastAsia="游ゴシック" w:hAnsi="游ゴシック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1" type="#_x0000_t202" style="position:absolute;left:0;text-align:left;margin-left:-32.55pt;margin-top:28.5pt;width:501.75pt;height:29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" filled="f" stroked="f">
                <v:textbox>
                  <w:txbxContent>
                    <w:p w:rsidR="007B74CB" w:rsidRPr="00FF1F35" w:rsidRDefault="007B74CB" w:rsidP="007B74CB">
                      <w:pPr>
                        <w:rPr>
                          <w:rFonts w:ascii="游ゴシック" w:eastAsia="游ゴシック" w:hAnsi="游ゴシック" w:cs="Times New Roman"/>
                          <w:color w:val="FF0000"/>
                          <w:sz w:val="20"/>
                          <w:szCs w:val="24"/>
                        </w:rPr>
                      </w:pPr>
                      <w:bookmarkStart w:id="1" w:name="_GoBack"/>
                      <w:r w:rsidRPr="00FF1F35">
                        <w:rPr>
                          <w:rFonts w:ascii="游ゴシック" w:eastAsia="游ゴシック" w:hAnsi="游ゴシック" w:cs="Times New Roman" w:hint="eastAsia"/>
                          <w:color w:val="FF0000"/>
                          <w:sz w:val="20"/>
                          <w:szCs w:val="24"/>
                        </w:rPr>
                        <w:t>こんな方におススメ！</w:t>
                      </w:r>
                    </w:p>
                    <w:p w:rsidR="007B74CB" w:rsidRPr="00FF1F35" w:rsidRDefault="006F49E2" w:rsidP="007B74CB">
                      <w:pPr>
                        <w:rPr>
                          <w:rFonts w:ascii="游ゴシック" w:eastAsia="游ゴシック" w:hAnsi="游ゴシック" w:cs="Times New Roman"/>
                          <w:sz w:val="20"/>
                          <w:szCs w:val="24"/>
                        </w:rPr>
                      </w:pP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16"/>
                          <w:szCs w:val="24"/>
                        </w:rPr>
                        <w:t>●</w:t>
                      </w: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20"/>
                          <w:szCs w:val="24"/>
                        </w:rPr>
                        <w:t xml:space="preserve">　</w:t>
                      </w:r>
                      <w:r w:rsidR="007B74CB" w:rsidRPr="00FF1F35">
                        <w:rPr>
                          <w:rFonts w:ascii="游ゴシック" w:eastAsia="游ゴシック" w:hAnsi="游ゴシック" w:cs="Times New Roman" w:hint="eastAsia"/>
                          <w:sz w:val="20"/>
                          <w:szCs w:val="24"/>
                        </w:rPr>
                        <w:t>今まで資格を取ることに精いっぱいで、仕事としての意識が薄かった方</w:t>
                      </w:r>
                    </w:p>
                    <w:p w:rsidR="007B74CB" w:rsidRPr="00FF1F35" w:rsidRDefault="006F49E2" w:rsidP="007B74CB">
                      <w:pPr>
                        <w:rPr>
                          <w:rFonts w:ascii="游ゴシック" w:eastAsia="游ゴシック" w:hAnsi="游ゴシック" w:cs="Times New Roman"/>
                          <w:sz w:val="20"/>
                          <w:szCs w:val="24"/>
                        </w:rPr>
                      </w:pP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16"/>
                          <w:szCs w:val="24"/>
                        </w:rPr>
                        <w:t>●</w:t>
                      </w: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20"/>
                          <w:szCs w:val="24"/>
                        </w:rPr>
                        <w:t xml:space="preserve">　</w:t>
                      </w:r>
                      <w:r w:rsidR="007B74CB" w:rsidRPr="00FF1F35">
                        <w:rPr>
                          <w:rFonts w:ascii="游ゴシック" w:eastAsia="游ゴシック" w:hAnsi="游ゴシック" w:cs="Times New Roman" w:hint="eastAsia"/>
                          <w:sz w:val="20"/>
                          <w:szCs w:val="24"/>
                        </w:rPr>
                        <w:t>独立起業に必要なビジネススキルをこれから学び始めたい方</w:t>
                      </w:r>
                    </w:p>
                    <w:p w:rsidR="007B74CB" w:rsidRPr="00FF1F35" w:rsidRDefault="006F49E2" w:rsidP="007B74CB">
                      <w:pPr>
                        <w:rPr>
                          <w:rFonts w:ascii="游ゴシック" w:eastAsia="游ゴシック" w:hAnsi="游ゴシック" w:cs="Times New Roman"/>
                          <w:sz w:val="20"/>
                          <w:szCs w:val="24"/>
                        </w:rPr>
                      </w:pP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16"/>
                          <w:szCs w:val="24"/>
                        </w:rPr>
                        <w:t>●</w:t>
                      </w: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20"/>
                          <w:szCs w:val="24"/>
                        </w:rPr>
                        <w:t xml:space="preserve">　</w:t>
                      </w:r>
                      <w:r w:rsidR="007B74CB" w:rsidRPr="00FF1F35">
                        <w:rPr>
                          <w:rFonts w:ascii="游ゴシック" w:eastAsia="游ゴシック" w:hAnsi="游ゴシック" w:cs="Times New Roman" w:hint="eastAsia"/>
                          <w:sz w:val="20"/>
                          <w:szCs w:val="24"/>
                        </w:rPr>
                        <w:t>なんとなく感覚で出来ていたけれど、実はずっと自信を持てなかった方</w:t>
                      </w:r>
                    </w:p>
                    <w:p w:rsidR="00170C27" w:rsidRPr="00FF1F35" w:rsidRDefault="006F49E2" w:rsidP="00170C27">
                      <w:pPr>
                        <w:rPr>
                          <w:rFonts w:ascii="游ゴシック" w:eastAsia="游ゴシック" w:hAnsi="游ゴシック" w:cs="Times New Roman"/>
                          <w:sz w:val="20"/>
                          <w:szCs w:val="24"/>
                        </w:rPr>
                      </w:pP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16"/>
                          <w:szCs w:val="24"/>
                        </w:rPr>
                        <w:t>●</w:t>
                      </w: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20"/>
                          <w:szCs w:val="24"/>
                        </w:rPr>
                        <w:t xml:space="preserve">　</w:t>
                      </w:r>
                      <w:r w:rsidR="007B74CB" w:rsidRPr="00FF1F35">
                        <w:rPr>
                          <w:rFonts w:ascii="游ゴシック" w:eastAsia="游ゴシック" w:hAnsi="游ゴシック" w:cs="Times New Roman" w:hint="eastAsia"/>
                          <w:sz w:val="20"/>
                          <w:szCs w:val="24"/>
                        </w:rPr>
                        <w:t>資格をたくさん取ったほうがいいのか、これ以上取らないほうがいいのかわからない方</w:t>
                      </w:r>
                    </w:p>
                    <w:p w:rsidR="00273B0C" w:rsidRPr="00FF1F35" w:rsidRDefault="006F49E2" w:rsidP="00170C27">
                      <w:pPr>
                        <w:rPr>
                          <w:rFonts w:ascii="游ゴシック" w:eastAsia="游ゴシック" w:hAnsi="游ゴシック" w:cs="Times New Roman"/>
                          <w:sz w:val="20"/>
                          <w:szCs w:val="24"/>
                        </w:rPr>
                      </w:pP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16"/>
                          <w:szCs w:val="24"/>
                        </w:rPr>
                        <w:t>●</w:t>
                      </w: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20"/>
                          <w:szCs w:val="24"/>
                        </w:rPr>
                        <w:t xml:space="preserve">　</w:t>
                      </w:r>
                      <w:r w:rsidR="00273B0C" w:rsidRPr="00FF1F35">
                        <w:rPr>
                          <w:rFonts w:ascii="游ゴシック" w:eastAsia="游ゴシック" w:hAnsi="游ゴシック" w:cs="Times New Roman" w:hint="eastAsia"/>
                          <w:sz w:val="20"/>
                          <w:szCs w:val="24"/>
                        </w:rPr>
                        <w:t>初心者やこれからセラピストを目指す人も受講可能です。</w:t>
                      </w:r>
                    </w:p>
                    <w:p w:rsidR="00170C27" w:rsidRPr="00FF1F35" w:rsidRDefault="00170C27" w:rsidP="00170C27">
                      <w:pPr>
                        <w:rPr>
                          <w:rFonts w:ascii="游ゴシック" w:eastAsia="游ゴシック" w:hAnsi="游ゴシック"/>
                          <w:color w:val="FF0000"/>
                          <w:sz w:val="20"/>
                        </w:rPr>
                      </w:pPr>
                      <w:r w:rsidRPr="00FF1F35">
                        <w:rPr>
                          <w:rFonts w:ascii="游ゴシック" w:eastAsia="游ゴシック" w:hAnsi="游ゴシック" w:hint="eastAsia"/>
                          <w:color w:val="FF0000"/>
                          <w:sz w:val="20"/>
                        </w:rPr>
                        <w:t>プロセラピスト入門講座内容</w:t>
                      </w:r>
                    </w:p>
                    <w:p w:rsidR="00170C27" w:rsidRPr="00FF1F35" w:rsidRDefault="00170C27" w:rsidP="00170C27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</w:rPr>
                      </w:pP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16"/>
                          <w:szCs w:val="24"/>
                        </w:rPr>
                        <w:t>●</w:t>
                      </w:r>
                      <w:r w:rsidRPr="00FF1F35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 xml:space="preserve">　セラピストって怪しい仕事？いいえ、違います！</w:t>
                      </w:r>
                    </w:p>
                    <w:p w:rsidR="00170C27" w:rsidRPr="00FF1F35" w:rsidRDefault="00170C27" w:rsidP="00170C27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</w:rPr>
                      </w:pP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16"/>
                          <w:szCs w:val="24"/>
                        </w:rPr>
                        <w:t>●</w:t>
                      </w:r>
                      <w:r w:rsidRPr="00FF1F35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 xml:space="preserve">　セラピスト業界の現状、資格発行スクールが言えない本音について</w:t>
                      </w:r>
                    </w:p>
                    <w:p w:rsidR="00170C27" w:rsidRPr="00FF1F35" w:rsidRDefault="00170C27" w:rsidP="00170C27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</w:rPr>
                      </w:pP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16"/>
                          <w:szCs w:val="24"/>
                        </w:rPr>
                        <w:t>●</w:t>
                      </w:r>
                      <w:r w:rsidRPr="00FF1F35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 xml:space="preserve">　例えば、名刺交換のひとつだけでもこんなに変わります！</w:t>
                      </w:r>
                    </w:p>
                    <w:p w:rsidR="00170C27" w:rsidRPr="00FF1F35" w:rsidRDefault="00170C27" w:rsidP="00170C27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</w:rPr>
                      </w:pP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16"/>
                          <w:szCs w:val="24"/>
                        </w:rPr>
                        <w:t>●</w:t>
                      </w:r>
                      <w:r w:rsidRPr="00FF1F35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 xml:space="preserve">　独立、起業についてどこまで知っていますか？</w:t>
                      </w:r>
                    </w:p>
                    <w:p w:rsidR="00273B0C" w:rsidRPr="00FF1F35" w:rsidRDefault="00273B0C" w:rsidP="00273B0C">
                      <w:pPr>
                        <w:rPr>
                          <w:rFonts w:ascii="游ゴシック" w:eastAsia="游ゴシック" w:hAnsi="游ゴシック"/>
                          <w:color w:val="FF0000"/>
                          <w:sz w:val="20"/>
                        </w:rPr>
                      </w:pPr>
                      <w:r w:rsidRPr="00FF1F35">
                        <w:rPr>
                          <w:rFonts w:ascii="游ゴシック" w:eastAsia="游ゴシック" w:hAnsi="游ゴシック" w:hint="eastAsia"/>
                          <w:color w:val="FF0000"/>
                          <w:sz w:val="20"/>
                        </w:rPr>
                        <w:t>受講メリット</w:t>
                      </w:r>
                    </w:p>
                    <w:p w:rsidR="00273B0C" w:rsidRPr="00FF1F35" w:rsidRDefault="00273B0C" w:rsidP="00273B0C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</w:rPr>
                      </w:pP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16"/>
                          <w:szCs w:val="24"/>
                        </w:rPr>
                        <w:t>●</w:t>
                      </w:r>
                      <w:r w:rsidRPr="00FF1F35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 xml:space="preserve">　あなたの資質や才能を客観的に知ることができます。</w:t>
                      </w:r>
                    </w:p>
                    <w:p w:rsidR="00273B0C" w:rsidRPr="00FF1F35" w:rsidRDefault="00273B0C" w:rsidP="00273B0C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</w:rPr>
                      </w:pP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16"/>
                          <w:szCs w:val="24"/>
                        </w:rPr>
                        <w:t>●</w:t>
                      </w:r>
                      <w:r w:rsidRPr="00FF1F35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 xml:space="preserve">　ビジネスの基本となるコミュニケーションスキルを学べます。</w:t>
                      </w:r>
                    </w:p>
                    <w:p w:rsidR="00273B0C" w:rsidRPr="00FF1F35" w:rsidRDefault="00273B0C" w:rsidP="00273B0C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</w:rPr>
                      </w:pP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16"/>
                          <w:szCs w:val="24"/>
                        </w:rPr>
                        <w:t>●</w:t>
                      </w:r>
                      <w:r w:rsidRPr="00FF1F35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 xml:space="preserve">　あなたに適した活動方法がわかります。</w:t>
                      </w:r>
                    </w:p>
                    <w:p w:rsidR="00273B0C" w:rsidRPr="00FF1F35" w:rsidRDefault="00273B0C" w:rsidP="00170C27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</w:rPr>
                      </w:pPr>
                      <w:r w:rsidRPr="00FF1F35">
                        <w:rPr>
                          <w:rFonts w:ascii="游ゴシック" w:eastAsia="游ゴシック" w:hAnsi="游ゴシック" w:cs="Times New Roman" w:hint="eastAsia"/>
                          <w:sz w:val="16"/>
                          <w:szCs w:val="24"/>
                        </w:rPr>
                        <w:t>●</w:t>
                      </w:r>
                      <w:r w:rsidRPr="00FF1F35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 xml:space="preserve">　副業で月5万円、本業で20万円以上の収入を得たい方向けの講座です。</w:t>
                      </w:r>
                    </w:p>
                    <w:bookmarkEnd w:id="1"/>
                    <w:p w:rsidR="007B74CB" w:rsidRPr="00FF1F35" w:rsidRDefault="007B74CB">
                      <w:pPr>
                        <w:rPr>
                          <w:rFonts w:ascii="游ゴシック" w:eastAsia="游ゴシック" w:hAnsi="游ゴシック" w:cs="Times New Roman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6E1" w:rsidRPr="003F5413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D1C8E5A" wp14:editId="6B8DE5CA">
                <wp:simplePos x="0" y="0"/>
                <wp:positionH relativeFrom="column">
                  <wp:posOffset>-565785</wp:posOffset>
                </wp:positionH>
                <wp:positionV relativeFrom="paragraph">
                  <wp:posOffset>3925834</wp:posOffset>
                </wp:positionV>
                <wp:extent cx="6734175" cy="2114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13A" w:rsidRPr="00873A95" w:rsidRDefault="00873A95" w:rsidP="00D0654F">
                            <w:pPr>
                              <w:spacing w:line="100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  <w:r w:rsidRPr="00873A95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【</w:t>
                            </w:r>
                            <w:r w:rsidR="0075313A" w:rsidRPr="00873A95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場所</w:t>
                            </w:r>
                            <w:r w:rsidRPr="00873A95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ab/>
                            </w:r>
                            <w:r w:rsidR="003E048A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○○○○</w:t>
                            </w:r>
                          </w:p>
                          <w:p w:rsidR="007646E1" w:rsidRPr="007646E1" w:rsidRDefault="00873A95" w:rsidP="00665EF4">
                            <w:pPr>
                              <w:spacing w:line="100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  <w:r w:rsidRPr="00873A95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【</w:t>
                            </w:r>
                            <w:r w:rsidR="00170C27" w:rsidRPr="00873A95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日時</w:t>
                            </w:r>
                            <w:r w:rsidRPr="00873A95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】</w:t>
                            </w:r>
                            <w:r w:rsidR="0075313A" w:rsidRPr="00873A95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ab/>
                            </w:r>
                            <w:r w:rsidR="003E048A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○</w:t>
                            </w:r>
                            <w:r w:rsidR="007646E1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3E048A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○</w:t>
                            </w:r>
                            <w:r w:rsidR="007646E1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日(</w:t>
                            </w:r>
                            <w:r w:rsidR="003E048A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○</w:t>
                            </w:r>
                            <w:r w:rsidR="007646E1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 xml:space="preserve">)　</w:t>
                            </w:r>
                            <w:r w:rsidR="004823DC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13</w:t>
                            </w:r>
                            <w:r w:rsidR="007646E1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:00～</w:t>
                            </w:r>
                            <w:r w:rsidR="004823DC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16</w:t>
                            </w:r>
                            <w:r w:rsidR="007646E1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:00</w:t>
                            </w:r>
                          </w:p>
                          <w:p w:rsidR="0075313A" w:rsidRPr="00873A95" w:rsidRDefault="00873A95" w:rsidP="007646E1">
                            <w:pPr>
                              <w:spacing w:line="64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  <w:r w:rsidRPr="00873A95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【</w:t>
                            </w:r>
                            <w:r w:rsidR="0075313A" w:rsidRPr="00873A95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料金</w:t>
                            </w:r>
                            <w:r w:rsidRPr="00873A95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0"/>
                              </w:rPr>
                              <w:t>】</w:t>
                            </w:r>
                            <w:r w:rsidR="0075313A" w:rsidRPr="00873A95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ab/>
                            </w:r>
                            <w:r w:rsidR="000D73BE">
                              <w:rPr>
                                <w:rFonts w:ascii="游ゴシック" w:eastAsia="游ゴシック" w:hAnsi="游ゴシック" w:hint="eastAsia"/>
                                <w:sz w:val="44"/>
                                <w:szCs w:val="40"/>
                              </w:rPr>
                              <w:t>5,</w:t>
                            </w:r>
                            <w:r w:rsidR="006B7553">
                              <w:rPr>
                                <w:rFonts w:ascii="游ゴシック" w:eastAsia="游ゴシック" w:hAnsi="游ゴシック" w:hint="eastAsia"/>
                                <w:sz w:val="44"/>
                                <w:szCs w:val="40"/>
                              </w:rPr>
                              <w:t>000</w:t>
                            </w:r>
                            <w:r w:rsidR="0075313A" w:rsidRPr="00873A95">
                              <w:rPr>
                                <w:rFonts w:ascii="游ゴシック" w:eastAsia="游ゴシック" w:hAnsi="游ゴシック" w:hint="eastAsia"/>
                                <w:sz w:val="40"/>
                                <w:szCs w:val="40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44.55pt;margin-top:309.1pt;width:530.25pt;height:166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ra2gIAANE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" filled="f" stroked="f">
                <v:textbox inset="5.85pt,.7pt,5.85pt,.7pt">
                  <w:txbxContent>
                    <w:p w:rsidR="0075313A" w:rsidRPr="00873A95" w:rsidRDefault="00873A95" w:rsidP="00D0654F">
                      <w:pPr>
                        <w:spacing w:line="100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  <w:r w:rsidRPr="00873A95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【</w:t>
                      </w:r>
                      <w:r w:rsidR="0075313A" w:rsidRPr="00873A95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場所</w:t>
                      </w:r>
                      <w:r w:rsidRPr="00873A95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】</w:t>
                      </w:r>
                      <w:r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ab/>
                      </w:r>
                      <w:r w:rsidR="003E048A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○○</w:t>
                      </w:r>
                      <w:r w:rsidR="003E048A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○○</w:t>
                      </w:r>
                    </w:p>
                    <w:p w:rsidR="007646E1" w:rsidRPr="007646E1" w:rsidRDefault="00873A95" w:rsidP="00665EF4">
                      <w:pPr>
                        <w:spacing w:line="100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  <w:r w:rsidRPr="00873A95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【</w:t>
                      </w:r>
                      <w:r w:rsidR="00170C27" w:rsidRPr="00873A95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日時</w:t>
                      </w:r>
                      <w:r w:rsidRPr="00873A95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】</w:t>
                      </w:r>
                      <w:r w:rsidR="0075313A" w:rsidRPr="00873A95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ab/>
                      </w:r>
                      <w:r w:rsidR="003E048A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○</w:t>
                      </w:r>
                      <w:r w:rsidR="007646E1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月</w:t>
                      </w:r>
                      <w:r w:rsidR="003E048A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○</w:t>
                      </w:r>
                      <w:r w:rsidR="007646E1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日(</w:t>
                      </w:r>
                      <w:r w:rsidR="003E048A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○</w:t>
                      </w:r>
                      <w:r w:rsidR="007646E1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 xml:space="preserve">)　</w:t>
                      </w:r>
                      <w:r w:rsidR="004823DC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13</w:t>
                      </w:r>
                      <w:r w:rsidR="007646E1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:00～</w:t>
                      </w:r>
                      <w:r w:rsidR="004823DC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16</w:t>
                      </w:r>
                      <w:r w:rsidR="007646E1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:00</w:t>
                      </w:r>
                    </w:p>
                    <w:p w:rsidR="0075313A" w:rsidRPr="00873A95" w:rsidRDefault="00873A95" w:rsidP="007646E1">
                      <w:pPr>
                        <w:spacing w:line="64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  <w:r w:rsidRPr="00873A95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【</w:t>
                      </w:r>
                      <w:r w:rsidR="0075313A" w:rsidRPr="00873A95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料金</w:t>
                      </w:r>
                      <w:r w:rsidRPr="00873A95">
                        <w:rPr>
                          <w:rFonts w:ascii="游ゴシック" w:eastAsia="游ゴシック" w:hAnsi="游ゴシック" w:hint="eastAsia"/>
                          <w:sz w:val="32"/>
                          <w:szCs w:val="40"/>
                        </w:rPr>
                        <w:t>】</w:t>
                      </w:r>
                      <w:r w:rsidR="0075313A" w:rsidRPr="00873A95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ab/>
                      </w:r>
                      <w:r w:rsidR="000D73BE">
                        <w:rPr>
                          <w:rFonts w:ascii="游ゴシック" w:eastAsia="游ゴシック" w:hAnsi="游ゴシック" w:hint="eastAsia"/>
                          <w:sz w:val="44"/>
                          <w:szCs w:val="40"/>
                        </w:rPr>
                        <w:t>5,</w:t>
                      </w:r>
                      <w:r w:rsidR="006B7553">
                        <w:rPr>
                          <w:rFonts w:ascii="游ゴシック" w:eastAsia="游ゴシック" w:hAnsi="游ゴシック" w:hint="eastAsia"/>
                          <w:sz w:val="44"/>
                          <w:szCs w:val="40"/>
                        </w:rPr>
                        <w:t>000</w:t>
                      </w:r>
                      <w:r w:rsidR="0075313A" w:rsidRPr="00873A95">
                        <w:rPr>
                          <w:rFonts w:ascii="游ゴシック" w:eastAsia="游ゴシック" w:hAnsi="游ゴシック" w:hint="eastAsia"/>
                          <w:sz w:val="40"/>
                          <w:szCs w:val="40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45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35" w:rsidRDefault="00472335" w:rsidP="00921FAF">
      <w:r>
        <w:separator/>
      </w:r>
    </w:p>
  </w:endnote>
  <w:endnote w:type="continuationSeparator" w:id="0">
    <w:p w:rsidR="00472335" w:rsidRDefault="00472335" w:rsidP="0092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35" w:rsidRDefault="00472335" w:rsidP="00921FAF">
      <w:r>
        <w:separator/>
      </w:r>
    </w:p>
  </w:footnote>
  <w:footnote w:type="continuationSeparator" w:id="0">
    <w:p w:rsidR="00472335" w:rsidRDefault="00472335" w:rsidP="0092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13"/>
    <w:rsid w:val="00072F2F"/>
    <w:rsid w:val="000D73BE"/>
    <w:rsid w:val="000F7B87"/>
    <w:rsid w:val="00115D9A"/>
    <w:rsid w:val="00170C27"/>
    <w:rsid w:val="0017100B"/>
    <w:rsid w:val="001F1DD5"/>
    <w:rsid w:val="00234914"/>
    <w:rsid w:val="00273B0C"/>
    <w:rsid w:val="002B63FE"/>
    <w:rsid w:val="003009F2"/>
    <w:rsid w:val="003163F1"/>
    <w:rsid w:val="00394B80"/>
    <w:rsid w:val="003C0A3F"/>
    <w:rsid w:val="003D3652"/>
    <w:rsid w:val="003E048A"/>
    <w:rsid w:val="003F18B8"/>
    <w:rsid w:val="003F5413"/>
    <w:rsid w:val="004163BE"/>
    <w:rsid w:val="00444806"/>
    <w:rsid w:val="00460117"/>
    <w:rsid w:val="00472335"/>
    <w:rsid w:val="004823DC"/>
    <w:rsid w:val="0048725C"/>
    <w:rsid w:val="004C4BB7"/>
    <w:rsid w:val="005215FD"/>
    <w:rsid w:val="00551CA6"/>
    <w:rsid w:val="00661480"/>
    <w:rsid w:val="00665EF4"/>
    <w:rsid w:val="006B7553"/>
    <w:rsid w:val="006C7E27"/>
    <w:rsid w:val="006D39FB"/>
    <w:rsid w:val="006F079E"/>
    <w:rsid w:val="006F49E2"/>
    <w:rsid w:val="007160EF"/>
    <w:rsid w:val="007179D7"/>
    <w:rsid w:val="00730434"/>
    <w:rsid w:val="00742AC3"/>
    <w:rsid w:val="0075313A"/>
    <w:rsid w:val="007552FB"/>
    <w:rsid w:val="00756B83"/>
    <w:rsid w:val="007646E1"/>
    <w:rsid w:val="007B74CB"/>
    <w:rsid w:val="007E5CA9"/>
    <w:rsid w:val="007F680B"/>
    <w:rsid w:val="008207F5"/>
    <w:rsid w:val="00830AD7"/>
    <w:rsid w:val="0083173A"/>
    <w:rsid w:val="00873A95"/>
    <w:rsid w:val="00886938"/>
    <w:rsid w:val="008947C2"/>
    <w:rsid w:val="008A7EF8"/>
    <w:rsid w:val="009066DC"/>
    <w:rsid w:val="00921FAF"/>
    <w:rsid w:val="009419E3"/>
    <w:rsid w:val="00984571"/>
    <w:rsid w:val="009D1E0E"/>
    <w:rsid w:val="00A11ED6"/>
    <w:rsid w:val="00AE5FFB"/>
    <w:rsid w:val="00B15CF5"/>
    <w:rsid w:val="00B615BD"/>
    <w:rsid w:val="00BD61CA"/>
    <w:rsid w:val="00C117B6"/>
    <w:rsid w:val="00C318CE"/>
    <w:rsid w:val="00CB7830"/>
    <w:rsid w:val="00CC0E65"/>
    <w:rsid w:val="00CC75DE"/>
    <w:rsid w:val="00D0654F"/>
    <w:rsid w:val="00D35627"/>
    <w:rsid w:val="00D45A97"/>
    <w:rsid w:val="00E025A7"/>
    <w:rsid w:val="00EA0494"/>
    <w:rsid w:val="00EA3EFF"/>
    <w:rsid w:val="00EE69FA"/>
    <w:rsid w:val="00EF1205"/>
    <w:rsid w:val="00F12D7E"/>
    <w:rsid w:val="00F73D1E"/>
    <w:rsid w:val="00F85B36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5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163F1"/>
  </w:style>
  <w:style w:type="character" w:customStyle="1" w:styleId="a6">
    <w:name w:val="日付 (文字)"/>
    <w:basedOn w:val="a0"/>
    <w:link w:val="a5"/>
    <w:uiPriority w:val="99"/>
    <w:semiHidden/>
    <w:rsid w:val="003163F1"/>
  </w:style>
  <w:style w:type="paragraph" w:styleId="a7">
    <w:name w:val="header"/>
    <w:basedOn w:val="a"/>
    <w:link w:val="a8"/>
    <w:uiPriority w:val="99"/>
    <w:unhideWhenUsed/>
    <w:rsid w:val="00921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1FAF"/>
  </w:style>
  <w:style w:type="paragraph" w:styleId="a9">
    <w:name w:val="footer"/>
    <w:basedOn w:val="a"/>
    <w:link w:val="aa"/>
    <w:uiPriority w:val="99"/>
    <w:unhideWhenUsed/>
    <w:rsid w:val="00921F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5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163F1"/>
  </w:style>
  <w:style w:type="character" w:customStyle="1" w:styleId="a6">
    <w:name w:val="日付 (文字)"/>
    <w:basedOn w:val="a0"/>
    <w:link w:val="a5"/>
    <w:uiPriority w:val="99"/>
    <w:semiHidden/>
    <w:rsid w:val="003163F1"/>
  </w:style>
  <w:style w:type="paragraph" w:styleId="a7">
    <w:name w:val="header"/>
    <w:basedOn w:val="a"/>
    <w:link w:val="a8"/>
    <w:uiPriority w:val="99"/>
    <w:unhideWhenUsed/>
    <w:rsid w:val="00921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1FAF"/>
  </w:style>
  <w:style w:type="paragraph" w:styleId="a9">
    <w:name w:val="footer"/>
    <w:basedOn w:val="a"/>
    <w:link w:val="aa"/>
    <w:uiPriority w:val="99"/>
    <w:unhideWhenUsed/>
    <w:rsid w:val="00921F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cp:lastPrinted>2015-12-09T16:41:00Z</cp:lastPrinted>
  <dcterms:created xsi:type="dcterms:W3CDTF">2015-09-03T08:46:00Z</dcterms:created>
  <dcterms:modified xsi:type="dcterms:W3CDTF">2016-06-02T11:59:00Z</dcterms:modified>
</cp:coreProperties>
</file>